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F3" w:rsidRPr="001B1BF3" w:rsidRDefault="001B1BF3" w:rsidP="001B1BF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1BF3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1B1BF3" w:rsidRPr="001B1BF3" w:rsidRDefault="001B1BF3" w:rsidP="001B1BF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1BF3">
        <w:rPr>
          <w:rFonts w:ascii="Times New Roman" w:hAnsi="Times New Roman" w:cs="Times New Roman"/>
          <w:sz w:val="28"/>
          <w:szCs w:val="28"/>
          <w:lang w:val="uk-UA"/>
        </w:rPr>
        <w:t>_______Т.Ю. Дудар</w:t>
      </w:r>
      <w:r w:rsidR="00EC3043" w:rsidRPr="001B1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469F" w:rsidRPr="001B1BF3" w:rsidRDefault="00EC3043" w:rsidP="001B1B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B1BF3">
        <w:rPr>
          <w:rFonts w:ascii="Times New Roman" w:hAnsi="Times New Roman" w:cs="Times New Roman"/>
          <w:b/>
          <w:sz w:val="36"/>
          <w:szCs w:val="28"/>
          <w:lang w:val="uk-UA"/>
        </w:rPr>
        <w:t>ЛИСТОПАД</w:t>
      </w:r>
    </w:p>
    <w:p w:rsidR="00587CBB" w:rsidRPr="0066329E" w:rsidRDefault="0066329E" w:rsidP="001B1BF3">
      <w:pPr>
        <w:pStyle w:val="430"/>
        <w:widowControl w:val="0"/>
        <w:shd w:val="clear" w:color="auto" w:fill="auto"/>
        <w:spacing w:before="240" w:after="0" w:line="240" w:lineRule="auto"/>
        <w:jc w:val="center"/>
        <w:outlineLvl w:val="9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Місячник правових знань « Я і закон»</w:t>
      </w:r>
    </w:p>
    <w:tbl>
      <w:tblPr>
        <w:tblStyle w:val="a3"/>
        <w:tblW w:w="0" w:type="auto"/>
        <w:tblLook w:val="04A0"/>
      </w:tblPr>
      <w:tblGrid>
        <w:gridCol w:w="1377"/>
        <w:gridCol w:w="2646"/>
        <w:gridCol w:w="2726"/>
        <w:gridCol w:w="2830"/>
        <w:gridCol w:w="2410"/>
        <w:gridCol w:w="2797"/>
      </w:tblGrid>
      <w:tr w:rsidR="00EC3043" w:rsidTr="00EC3043">
        <w:tc>
          <w:tcPr>
            <w:tcW w:w="1441" w:type="dxa"/>
          </w:tcPr>
          <w:p w:rsidR="00EC3043" w:rsidRPr="00F061C5" w:rsidRDefault="00EC3043" w:rsidP="001B1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194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07.11</w:t>
            </w:r>
          </w:p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конкурсу </w:t>
            </w:r>
          </w:p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«Правова абетка.»</w:t>
            </w:r>
          </w:p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1-9кл.</w:t>
            </w:r>
          </w:p>
        </w:tc>
        <w:tc>
          <w:tcPr>
            <w:tcW w:w="2303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</w:t>
            </w:r>
          </w:p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Країна майстерності </w:t>
            </w:r>
          </w:p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«Умію сам – навчу тебе</w:t>
            </w:r>
            <w:r w:rsidR="00A54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29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</w:t>
            </w:r>
          </w:p>
          <w:p w:rsidR="00EC3043" w:rsidRPr="001B1BF3" w:rsidRDefault="00EC3043" w:rsidP="006632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</w:t>
            </w:r>
            <w:r w:rsidR="0066329E" w:rsidRPr="001B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Гідності і свободи</w:t>
            </w:r>
          </w:p>
          <w:p w:rsidR="0066329E" w:rsidRPr="00F061C5" w:rsidRDefault="0066329E" w:rsidP="00663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лінійка</w:t>
            </w:r>
          </w:p>
        </w:tc>
        <w:tc>
          <w:tcPr>
            <w:tcW w:w="2183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</w:t>
            </w:r>
            <w:r w:rsidR="00F061C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Перегляд </w:t>
            </w:r>
            <w:proofErr w:type="spellStart"/>
            <w:r w:rsidR="00F061C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документальних</w:t>
            </w:r>
            <w:proofErr w:type="spellEnd"/>
            <w:r w:rsidR="00F061C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61C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кінофільмів</w:t>
            </w:r>
            <w:proofErr w:type="spellEnd"/>
            <w:r w:rsidR="00F061C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«Голодомор на </w:t>
            </w:r>
            <w:proofErr w:type="spellStart"/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незабутні</w:t>
            </w:r>
            <w:proofErr w:type="spellEnd"/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сторінки</w:t>
            </w:r>
            <w:proofErr w:type="spellEnd"/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історії</w:t>
            </w:r>
            <w:proofErr w:type="spellEnd"/>
            <w:r w:rsidR="00F061C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C3043" w:rsidTr="00EC3043">
        <w:tc>
          <w:tcPr>
            <w:tcW w:w="1441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194" w:type="dxa"/>
          </w:tcPr>
          <w:p w:rsidR="00EC3043" w:rsidRPr="00F061C5" w:rsidRDefault="00EC3043" w:rsidP="00EC3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</w:t>
            </w:r>
          </w:p>
          <w:p w:rsidR="0066329E" w:rsidRPr="00F061C5" w:rsidRDefault="0066329E" w:rsidP="00663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</w:p>
          <w:p w:rsidR="0066329E" w:rsidRPr="00F061C5" w:rsidRDefault="0066329E" w:rsidP="00663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Пізнавальна година «Час, події,люди.»</w:t>
            </w:r>
          </w:p>
          <w:p w:rsidR="00AF006E" w:rsidRPr="00F061C5" w:rsidRDefault="0066329E" w:rsidP="00AF00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006E"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</w:t>
            </w:r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Цінуй</w:t>
            </w:r>
            <w:proofErr w:type="spellEnd"/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свій</w:t>
            </w:r>
            <w:proofErr w:type="spellEnd"/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– </w:t>
            </w:r>
            <w:r w:rsidR="00AF006E" w:rsidRPr="00F061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клас</w:t>
            </w:r>
          </w:p>
          <w:p w:rsidR="00EC3043" w:rsidRPr="00F061C5" w:rsidRDefault="00EC3043" w:rsidP="00EC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</w:t>
            </w:r>
          </w:p>
          <w:p w:rsidR="0066329E" w:rsidRPr="00F061C5" w:rsidRDefault="0066329E" w:rsidP="00663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</w:p>
          <w:p w:rsidR="0066329E" w:rsidRPr="00F061C5" w:rsidRDefault="0066329E" w:rsidP="00663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Пізнавальна година «Час, події,люди.»</w:t>
            </w:r>
          </w:p>
          <w:p w:rsidR="00EC3043" w:rsidRPr="00F061C5" w:rsidRDefault="0066329E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03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</w:t>
            </w:r>
          </w:p>
          <w:p w:rsidR="00EC3043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Єдиний</w:t>
            </w:r>
            <w:proofErr w:type="spellEnd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урок </w:t>
            </w:r>
            <w:proofErr w:type="spellStart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правил </w:t>
            </w:r>
            <w:proofErr w:type="spellStart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дорожнього</w:t>
            </w:r>
            <w:proofErr w:type="spellEnd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руху</w:t>
            </w:r>
            <w:proofErr w:type="spellEnd"/>
            <w:r w:rsidR="00A548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Безпека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дорозі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безпека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життя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F70BB5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</w:t>
            </w:r>
          </w:p>
          <w:p w:rsidR="00EC3043" w:rsidRPr="00F061C5" w:rsidRDefault="00EC3043" w:rsidP="00D17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</w:p>
          <w:p w:rsidR="00EC3043" w:rsidRPr="00F061C5" w:rsidRDefault="00EC3043" w:rsidP="00D17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Пізнавальна година «Час, події,люди.»</w:t>
            </w:r>
          </w:p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3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</w:t>
            </w:r>
            <w:r w:rsidR="00F70BB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61C5" w:rsidRPr="00F061C5" w:rsidRDefault="00F061C5" w:rsidP="00F061C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  <w:t xml:space="preserve">Бесіда </w:t>
            </w:r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Демократичні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принципи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та 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цінності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» – 6 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кл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  <w:p w:rsidR="00F70BB5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C3043" w:rsidTr="00EC3043">
        <w:tc>
          <w:tcPr>
            <w:tcW w:w="1441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194" w:type="dxa"/>
          </w:tcPr>
          <w:p w:rsidR="00EC3043" w:rsidRPr="00F061C5" w:rsidRDefault="00EC3043" w:rsidP="00EC3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</w:t>
            </w:r>
          </w:p>
          <w:p w:rsidR="00AF006E" w:rsidRPr="00F061C5" w:rsidRDefault="00AF006E" w:rsidP="00AF00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Виховна година:</w:t>
            </w:r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Громадянське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суспільство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</w:t>
            </w:r>
            <w:r w:rsidR="00F70BB5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нтія</w:t>
            </w:r>
            <w:proofErr w:type="spellEnd"/>
            <w:r w:rsidR="00F70BB5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0BB5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="00F70BB5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 w:rsidR="00F70BB5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людини</w:t>
            </w:r>
            <w:proofErr w:type="spellEnd"/>
            <w:r w:rsidR="00F70BB5"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– </w:t>
            </w:r>
            <w:r w:rsidR="00F70BB5" w:rsidRPr="00F061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3043" w:rsidRPr="00F061C5" w:rsidRDefault="00EC3043" w:rsidP="00EC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  <w:p w:rsidR="00EC3043" w:rsidRPr="001B1BF3" w:rsidRDefault="0066329E" w:rsidP="00587C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української писемності і мови</w:t>
            </w:r>
          </w:p>
          <w:p w:rsidR="00F70BB5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</w:p>
        </w:tc>
        <w:tc>
          <w:tcPr>
            <w:tcW w:w="2303" w:type="dxa"/>
          </w:tcPr>
          <w:p w:rsidR="00EC3043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  <w:p w:rsidR="001B1BF3" w:rsidRPr="00A370D9" w:rsidRDefault="001B1BF3" w:rsidP="00587C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70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толерантності</w:t>
            </w:r>
          </w:p>
          <w:p w:rsidR="00EC3043" w:rsidRPr="00F061C5" w:rsidRDefault="0066329E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Акція «Толерантність врятує світ»</w:t>
            </w:r>
            <w:r w:rsidR="00F70BB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0BB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Анкетування</w:t>
            </w:r>
            <w:proofErr w:type="spellEnd"/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Наскільки</w:t>
            </w:r>
            <w:proofErr w:type="spellEnd"/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я </w:t>
            </w:r>
            <w:proofErr w:type="spellStart"/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толерантний</w:t>
            </w:r>
            <w:proofErr w:type="spellEnd"/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F70BB5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</w:t>
            </w:r>
          </w:p>
          <w:p w:rsidR="00EC3043" w:rsidRPr="00A548AD" w:rsidRDefault="00F70BB5" w:rsidP="00F06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61C5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61C5" w:rsidRPr="00A548AD">
              <w:rPr>
                <w:rFonts w:ascii="Times New Roman" w:hAnsi="Times New Roman" w:cs="Times New Roman"/>
                <w:color w:val="333333"/>
                <w:sz w:val="24"/>
                <w:szCs w:val="26"/>
              </w:rPr>
              <w:t>Виставка</w:t>
            </w:r>
            <w:proofErr w:type="spellEnd"/>
            <w:r w:rsidR="00F061C5" w:rsidRPr="00A548AD">
              <w:rPr>
                <w:rFonts w:ascii="Times New Roman" w:hAnsi="Times New Roman" w:cs="Times New Roman"/>
                <w:color w:val="333333"/>
                <w:sz w:val="24"/>
                <w:szCs w:val="26"/>
              </w:rPr>
              <w:t xml:space="preserve"> </w:t>
            </w:r>
            <w:proofErr w:type="spellStart"/>
            <w:r w:rsidR="00F061C5" w:rsidRPr="00A548AD">
              <w:rPr>
                <w:rFonts w:ascii="Times New Roman" w:hAnsi="Times New Roman" w:cs="Times New Roman"/>
                <w:color w:val="333333"/>
                <w:sz w:val="24"/>
                <w:szCs w:val="26"/>
              </w:rPr>
              <w:t>плакатів</w:t>
            </w:r>
            <w:proofErr w:type="spellEnd"/>
            <w:proofErr w:type="gramStart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>«</w:t>
            </w:r>
            <w:proofErr w:type="spellStart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>У</w:t>
            </w:r>
            <w:proofErr w:type="gramEnd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>країна</w:t>
            </w:r>
            <w:proofErr w:type="spellEnd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 xml:space="preserve"> -</w:t>
            </w:r>
            <w:proofErr w:type="spellStart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>територія</w:t>
            </w:r>
            <w:proofErr w:type="spellEnd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 xml:space="preserve"> </w:t>
            </w:r>
            <w:proofErr w:type="spellStart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>гідності</w:t>
            </w:r>
            <w:proofErr w:type="spellEnd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 xml:space="preserve"> та </w:t>
            </w:r>
            <w:proofErr w:type="spellStart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>свободи</w:t>
            </w:r>
            <w:proofErr w:type="spellEnd"/>
            <w:r w:rsidR="00F061C5" w:rsidRPr="00A548AD">
              <w:rPr>
                <w:rStyle w:val="a5"/>
                <w:rFonts w:ascii="Times New Roman" w:hAnsi="Times New Roman" w:cs="Times New Roman"/>
                <w:color w:val="333333"/>
                <w:sz w:val="24"/>
                <w:szCs w:val="26"/>
              </w:rPr>
              <w:t>»</w:t>
            </w:r>
          </w:p>
        </w:tc>
        <w:tc>
          <w:tcPr>
            <w:tcW w:w="2183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</w:t>
            </w:r>
          </w:p>
          <w:p w:rsidR="00F061C5" w:rsidRPr="00F061C5" w:rsidRDefault="00F061C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Осінній бал «Осіння казка» - 1 – 4 кл.</w:t>
            </w:r>
          </w:p>
        </w:tc>
      </w:tr>
      <w:tr w:rsidR="00EC3043" w:rsidTr="00EC3043">
        <w:tc>
          <w:tcPr>
            <w:tcW w:w="1441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194" w:type="dxa"/>
          </w:tcPr>
          <w:p w:rsidR="00EC3043" w:rsidRPr="00F061C5" w:rsidRDefault="00EC3043" w:rsidP="00EC3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</w:t>
            </w:r>
            <w:r w:rsidR="00AF006E"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EC3043" w:rsidRPr="00F061C5" w:rsidRDefault="00AF006E" w:rsidP="00EC3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0BB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Віртуальна</w:t>
            </w:r>
            <w:proofErr w:type="spellEnd"/>
            <w:r w:rsidR="00F70BB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0BB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екскурсія</w:t>
            </w:r>
            <w:proofErr w:type="spellEnd"/>
            <w:proofErr w:type="gramStart"/>
            <w:r w:rsidR="00F70BB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gramEnd"/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Алея </w:t>
            </w:r>
            <w:proofErr w:type="spellStart"/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героїв</w:t>
            </w:r>
            <w:proofErr w:type="spellEnd"/>
            <w:r w:rsidR="00F70BB5"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236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</w:t>
            </w:r>
          </w:p>
          <w:p w:rsidR="00EC3043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плакатів</w:t>
            </w:r>
            <w:proofErr w:type="spellEnd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Сторінками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історії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нашої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мови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17..11</w:t>
            </w:r>
          </w:p>
          <w:p w:rsidR="00EC3043" w:rsidRPr="00F061C5" w:rsidRDefault="00AF006E" w:rsidP="00D17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Бесіда:</w:t>
            </w:r>
          </w:p>
          <w:p w:rsidR="00AF006E" w:rsidRPr="00F061C5" w:rsidRDefault="00AF006E" w:rsidP="00AF00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– маленький 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громадянин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– 3 </w:t>
            </w:r>
            <w:proofErr w:type="spellStart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06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006E" w:rsidRPr="00F061C5" w:rsidRDefault="00AF006E" w:rsidP="00D178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</w:t>
            </w:r>
          </w:p>
          <w:p w:rsidR="00EC3043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Виставка</w:t>
            </w:r>
            <w:proofErr w:type="spellEnd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плакатів</w:t>
            </w:r>
            <w:proofErr w:type="spellEnd"/>
            <w:proofErr w:type="gram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</w:t>
            </w:r>
            <w:proofErr w:type="gram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олодомор -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трагедія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нашого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народу»</w:t>
            </w:r>
          </w:p>
        </w:tc>
        <w:tc>
          <w:tcPr>
            <w:tcW w:w="2183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043" w:rsidTr="00EC3043">
        <w:tc>
          <w:tcPr>
            <w:tcW w:w="1441" w:type="dxa"/>
          </w:tcPr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061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3194" w:type="dxa"/>
          </w:tcPr>
          <w:p w:rsidR="00EC3043" w:rsidRPr="00F061C5" w:rsidRDefault="00EC3043" w:rsidP="00EC3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</w:t>
            </w:r>
          </w:p>
          <w:p w:rsidR="00F70BB5" w:rsidRPr="00F061C5" w:rsidRDefault="00F70BB5" w:rsidP="00F70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Трудовий десант </w:t>
            </w:r>
          </w:p>
          <w:p w:rsidR="00F70BB5" w:rsidRPr="00F061C5" w:rsidRDefault="00F70BB5" w:rsidP="00F70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«Хто, якщо не</w:t>
            </w:r>
          </w:p>
          <w:p w:rsidR="00F70BB5" w:rsidRPr="00F061C5" w:rsidRDefault="00F70BB5" w:rsidP="00F70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ми?»</w:t>
            </w:r>
          </w:p>
          <w:p w:rsidR="00EC3043" w:rsidRPr="00F061C5" w:rsidRDefault="00EC3043" w:rsidP="00EC3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</w:tcPr>
          <w:p w:rsidR="00F70BB5" w:rsidRPr="00F061C5" w:rsidRDefault="00EC3043" w:rsidP="00587C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</w:t>
            </w:r>
            <w:r w:rsidR="00F70BB5"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3043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F061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61C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Мова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моя</w:t>
            </w:r>
            <w:proofErr w:type="gram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солов'їна</w:t>
            </w:r>
            <w:proofErr w:type="spellEnd"/>
            <w:r w:rsidRPr="00F061C5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F70BB5" w:rsidRPr="00F061C5" w:rsidRDefault="00F70BB5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3043" w:rsidRPr="00F061C5" w:rsidRDefault="00EC3043" w:rsidP="00587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03" w:type="dxa"/>
          </w:tcPr>
          <w:p w:rsidR="00EC3043" w:rsidRPr="00F061C5" w:rsidRDefault="00EC3043" w:rsidP="005D73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  <w:p w:rsidR="00EC3043" w:rsidRDefault="00F70BB5" w:rsidP="00F70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 «Читати модно»</w:t>
            </w:r>
            <w:r w:rsidR="001B1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1BF3" w:rsidRPr="00F061C5" w:rsidRDefault="001B1BF3" w:rsidP="00F70B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ринг до річниці прийняття Конвенції про права дітей</w:t>
            </w:r>
          </w:p>
        </w:tc>
        <w:tc>
          <w:tcPr>
            <w:tcW w:w="2429" w:type="dxa"/>
          </w:tcPr>
          <w:p w:rsidR="00EC3043" w:rsidRPr="00F061C5" w:rsidRDefault="00EC3043" w:rsidP="00967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  <w:p w:rsidR="00F70BB5" w:rsidRPr="001B1BF3" w:rsidRDefault="0066329E" w:rsidP="0066329E">
            <w:pPr>
              <w:tabs>
                <w:tab w:val="right" w:pos="221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пам’яті </w:t>
            </w:r>
            <w:r w:rsidR="001B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жертв </w:t>
            </w:r>
            <w:r w:rsidRPr="001B1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Голодоморів</w:t>
            </w:r>
          </w:p>
          <w:p w:rsidR="00EC3043" w:rsidRPr="00F061C5" w:rsidRDefault="00F70BB5" w:rsidP="0066329E">
            <w:pPr>
              <w:tabs>
                <w:tab w:val="right" w:pos="221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виховна година – 9кл.</w:t>
            </w:r>
            <w:r w:rsidR="0066329E" w:rsidRPr="00F06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183" w:type="dxa"/>
          </w:tcPr>
          <w:p w:rsidR="00EC3043" w:rsidRPr="00F061C5" w:rsidRDefault="00EC3043" w:rsidP="009673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7CBB" w:rsidRPr="00587CBB" w:rsidRDefault="00587CBB" w:rsidP="00587CBB">
      <w:pPr>
        <w:rPr>
          <w:sz w:val="28"/>
          <w:szCs w:val="28"/>
          <w:lang w:val="uk-UA"/>
        </w:rPr>
      </w:pPr>
    </w:p>
    <w:sectPr w:rsidR="00587CBB" w:rsidRPr="00587CBB" w:rsidSect="001B1B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59C"/>
    <w:multiLevelType w:val="hybridMultilevel"/>
    <w:tmpl w:val="42564F72"/>
    <w:lvl w:ilvl="0" w:tplc="AFF6175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F10B0"/>
    <w:multiLevelType w:val="hybridMultilevel"/>
    <w:tmpl w:val="DA6AAD30"/>
    <w:lvl w:ilvl="0" w:tplc="39EA3A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7CBB"/>
    <w:rsid w:val="00070AED"/>
    <w:rsid w:val="000A328C"/>
    <w:rsid w:val="000A4210"/>
    <w:rsid w:val="001B1BF3"/>
    <w:rsid w:val="003F7FEF"/>
    <w:rsid w:val="00587CBB"/>
    <w:rsid w:val="005A2F19"/>
    <w:rsid w:val="005D7359"/>
    <w:rsid w:val="005E1B1C"/>
    <w:rsid w:val="0066329E"/>
    <w:rsid w:val="0071452E"/>
    <w:rsid w:val="0072469F"/>
    <w:rsid w:val="00841E46"/>
    <w:rsid w:val="008D5A2D"/>
    <w:rsid w:val="00967333"/>
    <w:rsid w:val="00A31458"/>
    <w:rsid w:val="00A370D9"/>
    <w:rsid w:val="00A548AD"/>
    <w:rsid w:val="00AF006E"/>
    <w:rsid w:val="00BB6C59"/>
    <w:rsid w:val="00C24EBC"/>
    <w:rsid w:val="00D178FE"/>
    <w:rsid w:val="00D35277"/>
    <w:rsid w:val="00EC3043"/>
    <w:rsid w:val="00EE1599"/>
    <w:rsid w:val="00F061C5"/>
    <w:rsid w:val="00F7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333"/>
    <w:pPr>
      <w:ind w:left="720"/>
      <w:contextualSpacing/>
    </w:pPr>
  </w:style>
  <w:style w:type="character" w:customStyle="1" w:styleId="43">
    <w:name w:val="Заголовок №4 (3)_"/>
    <w:link w:val="430"/>
    <w:rsid w:val="0066329E"/>
    <w:rPr>
      <w:rFonts w:ascii="Arial" w:eastAsia="Arial" w:hAnsi="Arial" w:cs="Arial"/>
      <w:shd w:val="clear" w:color="auto" w:fill="FFFFFF"/>
    </w:rPr>
  </w:style>
  <w:style w:type="paragraph" w:customStyle="1" w:styleId="430">
    <w:name w:val="Заголовок №4 (3)"/>
    <w:basedOn w:val="a"/>
    <w:link w:val="43"/>
    <w:rsid w:val="0066329E"/>
    <w:pPr>
      <w:shd w:val="clear" w:color="auto" w:fill="FFFFFF"/>
      <w:spacing w:before="420" w:after="60" w:line="0" w:lineRule="atLeast"/>
      <w:outlineLvl w:val="3"/>
    </w:pPr>
    <w:rPr>
      <w:rFonts w:ascii="Arial" w:eastAsia="Arial" w:hAnsi="Arial" w:cs="Arial"/>
    </w:rPr>
  </w:style>
  <w:style w:type="character" w:styleId="a5">
    <w:name w:val="Strong"/>
    <w:basedOn w:val="a0"/>
    <w:uiPriority w:val="22"/>
    <w:qFormat/>
    <w:rsid w:val="00F70BB5"/>
    <w:rPr>
      <w:b/>
      <w:bCs/>
    </w:rPr>
  </w:style>
  <w:style w:type="character" w:customStyle="1" w:styleId="apple-converted-space">
    <w:name w:val="apple-converted-space"/>
    <w:basedOn w:val="a0"/>
    <w:rsid w:val="00F7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1814-B3CB-4644-8318-10C83561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Sсhool</cp:lastModifiedBy>
  <cp:revision>8</cp:revision>
  <dcterms:created xsi:type="dcterms:W3CDTF">2016-10-02T18:21:00Z</dcterms:created>
  <dcterms:modified xsi:type="dcterms:W3CDTF">2016-10-30T10:29:00Z</dcterms:modified>
</cp:coreProperties>
</file>